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8028" w14:textId="526F3245" w:rsidR="00D674EF" w:rsidRPr="00822A6F" w:rsidRDefault="006562DB" w:rsidP="006562D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Formulaire d’inscription concours d’écriture Fest’U 2022</w:t>
      </w:r>
    </w:p>
    <w:p w14:paraId="232C278A" w14:textId="06757DC3" w:rsidR="006562DB" w:rsidRDefault="006562DB" w:rsidP="006562DB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646655D7" w14:textId="26AA4D82" w:rsidR="006562DB" w:rsidRDefault="006562DB" w:rsidP="006562DB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3D7E2632" w14:textId="4E23BBE3" w:rsidR="00D96561" w:rsidRDefault="00D96561" w:rsidP="00D965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Vous déposerez vo</w:t>
      </w:r>
      <w:r w:rsidR="00BF11A5">
        <w:rPr>
          <w:rFonts w:ascii="Times New Roman" w:hAnsi="Times New Roman" w:cs="Times New Roman"/>
          <w:color w:val="000000" w:themeColor="text1"/>
          <w:sz w:val="28"/>
          <w:szCs w:val="28"/>
        </w:rPr>
        <w:t>tre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formulaire rempli</w:t>
      </w:r>
      <w:r w:rsidR="00BF1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joint à votre écrit dans la boîte-aux-lettres du BDE Phileï</w:t>
      </w:r>
      <w:r w:rsidR="00491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64AB06" w14:textId="77777777" w:rsidR="00D96561" w:rsidRPr="00226F82" w:rsidRDefault="00D96561" w:rsidP="00D965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C478B" w14:textId="77777777" w:rsidR="00822A6F" w:rsidRPr="00822A6F" w:rsidRDefault="00822A6F" w:rsidP="006562D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B426148" w14:textId="6B3A863E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Nom : </w:t>
      </w:r>
    </w:p>
    <w:p w14:paraId="400949F5" w14:textId="77777777" w:rsidR="00822A6F" w:rsidRPr="00822A6F" w:rsidRDefault="00822A6F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813501" w14:textId="6FDB483E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6F6D68" w14:textId="3F672341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Prénom : </w:t>
      </w:r>
    </w:p>
    <w:p w14:paraId="72C059FD" w14:textId="77777777" w:rsidR="00822A6F" w:rsidRPr="00822A6F" w:rsidRDefault="00822A6F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A08139" w14:textId="668A3AA7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F8F56D" w14:textId="610788D8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Niveau d’études</w:t>
      </w:r>
      <w:r w:rsidR="00035A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(en cours)</w:t>
      </w: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: </w:t>
      </w:r>
    </w:p>
    <w:p w14:paraId="0BA57D1E" w14:textId="77777777" w:rsidR="00822A6F" w:rsidRPr="00822A6F" w:rsidRDefault="00822A6F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2A653C" w14:textId="457A5802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8F1AD3" w14:textId="66BDA317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Intitulé Licence / Master : </w:t>
      </w:r>
    </w:p>
    <w:p w14:paraId="1426963B" w14:textId="77777777" w:rsidR="00822A6F" w:rsidRPr="00822A6F" w:rsidRDefault="00822A6F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753105" w14:textId="78E66142" w:rsidR="006562DB" w:rsidRPr="00822A6F" w:rsidRDefault="006562DB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2E1604" w14:textId="275E05FD" w:rsidR="006562DB" w:rsidRPr="00822A6F" w:rsidRDefault="00746B5C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Choix du format (poème / nouvelle) : </w:t>
      </w:r>
    </w:p>
    <w:p w14:paraId="5D18895C" w14:textId="77777777" w:rsidR="00822A6F" w:rsidRPr="00822A6F" w:rsidRDefault="00822A6F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0E01DD" w14:textId="696A5965" w:rsidR="00746B5C" w:rsidRPr="00822A6F" w:rsidRDefault="00746B5C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2292F3" w14:textId="115A6F15" w:rsidR="00561973" w:rsidRPr="00822A6F" w:rsidRDefault="00561973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Contact (mail ou téléphone) : </w:t>
      </w:r>
    </w:p>
    <w:p w14:paraId="5564383E" w14:textId="77777777" w:rsidR="00822A6F" w:rsidRPr="00822A6F" w:rsidRDefault="00822A6F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70EEF3" w14:textId="328B975A" w:rsidR="00561973" w:rsidRPr="00822A6F" w:rsidRDefault="00561973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3A1E94" w14:textId="252D5BCC" w:rsidR="00561973" w:rsidRDefault="00822A6F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2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Motivation (facultatif) : </w:t>
      </w:r>
    </w:p>
    <w:p w14:paraId="58276C7C" w14:textId="2C01D3EE" w:rsidR="00226F82" w:rsidRDefault="00226F82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2C27A1" w14:textId="77777777" w:rsidR="00D96561" w:rsidRDefault="00D96561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D0A7C6" w14:textId="1B1A8705" w:rsidR="00226F82" w:rsidRDefault="00226F82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Pseud</w:t>
      </w:r>
      <w:r w:rsidR="00FD4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>
        <w:rPr>
          <w:rStyle w:val="Appelnotedebasdep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: </w:t>
      </w:r>
    </w:p>
    <w:p w14:paraId="35896EC6" w14:textId="3B5A8C42" w:rsidR="006E259A" w:rsidRDefault="006E259A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C3940C" w14:textId="77777777" w:rsidR="009340EC" w:rsidRDefault="009340EC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7320B0" w14:textId="35A1999D" w:rsidR="00D96561" w:rsidRDefault="009340EC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Date d’inscription : </w:t>
      </w:r>
    </w:p>
    <w:p w14:paraId="138EEB3D" w14:textId="6CE33669" w:rsidR="009340EC" w:rsidRDefault="009340EC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AB3D46" w14:textId="77777777" w:rsidR="009340EC" w:rsidRPr="009340EC" w:rsidRDefault="009340EC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A9B4ED" w14:textId="48768856" w:rsidR="006E259A" w:rsidRDefault="006E259A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Signature : </w:t>
      </w:r>
    </w:p>
    <w:p w14:paraId="06592862" w14:textId="256EE29D" w:rsidR="006E259A" w:rsidRDefault="006E259A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F85E8E" w14:textId="385025EF" w:rsidR="006E259A" w:rsidRDefault="006E259A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CC0C13" w14:textId="77777777" w:rsidR="006E259A" w:rsidRPr="00226F82" w:rsidRDefault="006E259A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D8132F6" w14:textId="008CD7FF" w:rsidR="00226F82" w:rsidRDefault="00226F82" w:rsidP="006562D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3120BD" w14:textId="77777777" w:rsidR="00D96561" w:rsidRPr="00226F82" w:rsidRDefault="00D96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6561" w:rsidRPr="0022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7140" w14:textId="77777777" w:rsidR="00226F82" w:rsidRDefault="00226F82" w:rsidP="00226F82">
      <w:r>
        <w:separator/>
      </w:r>
    </w:p>
  </w:endnote>
  <w:endnote w:type="continuationSeparator" w:id="0">
    <w:p w14:paraId="67F8CF52" w14:textId="77777777" w:rsidR="00226F82" w:rsidRDefault="00226F82" w:rsidP="002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BEE7" w14:textId="77777777" w:rsidR="00226F82" w:rsidRDefault="00226F82" w:rsidP="00226F82">
      <w:r>
        <w:separator/>
      </w:r>
    </w:p>
  </w:footnote>
  <w:footnote w:type="continuationSeparator" w:id="0">
    <w:p w14:paraId="1E4C17F3" w14:textId="77777777" w:rsidR="00226F82" w:rsidRDefault="00226F82" w:rsidP="00226F82">
      <w:r>
        <w:continuationSeparator/>
      </w:r>
    </w:p>
  </w:footnote>
  <w:footnote w:id="1">
    <w:p w14:paraId="333A8C82" w14:textId="0FD85BC3" w:rsidR="00226F82" w:rsidRDefault="00226F82">
      <w:pPr>
        <w:pStyle w:val="Notedebasdepage"/>
      </w:pPr>
      <w:r>
        <w:rPr>
          <w:rStyle w:val="Appelnotedebasdep"/>
        </w:rPr>
        <w:footnoteRef/>
      </w:r>
      <w:r>
        <w:t xml:space="preserve"> Afin de garantir votre anonymat, </w:t>
      </w:r>
      <w:r w:rsidR="00D278AC">
        <w:t>vous signerez votre texte d’un pseudo,</w:t>
      </w:r>
      <w:r w:rsidR="00FD4EF8">
        <w:t xml:space="preserve"> et non de votre nom,</w:t>
      </w:r>
      <w:r w:rsidR="00D278AC">
        <w:t xml:space="preserve"> qui ne sera </w:t>
      </w:r>
      <w:r w:rsidR="00470332">
        <w:t>révél</w:t>
      </w:r>
      <w:r w:rsidR="00D278AC">
        <w:t xml:space="preserve">é qu’après les délibérations afin de remettre les prix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DB"/>
    <w:rsid w:val="00035AA0"/>
    <w:rsid w:val="00163753"/>
    <w:rsid w:val="00175C9C"/>
    <w:rsid w:val="00226F82"/>
    <w:rsid w:val="004132CA"/>
    <w:rsid w:val="00470332"/>
    <w:rsid w:val="00491685"/>
    <w:rsid w:val="00561973"/>
    <w:rsid w:val="006562DB"/>
    <w:rsid w:val="00676162"/>
    <w:rsid w:val="006E259A"/>
    <w:rsid w:val="00746B5C"/>
    <w:rsid w:val="00822A6F"/>
    <w:rsid w:val="008C06BC"/>
    <w:rsid w:val="009340EC"/>
    <w:rsid w:val="00BF11A5"/>
    <w:rsid w:val="00CB234D"/>
    <w:rsid w:val="00CE6A1E"/>
    <w:rsid w:val="00D278AC"/>
    <w:rsid w:val="00D674EF"/>
    <w:rsid w:val="00D96561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D8061"/>
  <w15:chartTrackingRefBased/>
  <w15:docId w15:val="{2E90882C-E241-E44B-AAA3-BB167D6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F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6F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6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Saubie</dc:creator>
  <cp:keywords/>
  <dc:description/>
  <cp:lastModifiedBy>Clara Saubie</cp:lastModifiedBy>
  <cp:revision>21</cp:revision>
  <dcterms:created xsi:type="dcterms:W3CDTF">2022-02-16T15:56:00Z</dcterms:created>
  <dcterms:modified xsi:type="dcterms:W3CDTF">2022-03-30T15:01:00Z</dcterms:modified>
</cp:coreProperties>
</file>